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5F28" w14:textId="48DFD434" w:rsidR="00210D34" w:rsidRPr="008B6E68" w:rsidRDefault="003552C7" w:rsidP="003552C7">
      <w:pPr>
        <w:jc w:val="right"/>
        <w:rPr>
          <w:rFonts w:ascii="ＭＳ ゴシック" w:eastAsia="ＭＳ ゴシック" w:hAnsi="ＭＳ ゴシック"/>
        </w:rPr>
      </w:pPr>
      <w:r w:rsidRPr="008B6E68">
        <w:rPr>
          <w:rFonts w:ascii="ＭＳ ゴシック" w:eastAsia="ＭＳ ゴシック" w:hAnsi="ＭＳ ゴシック" w:hint="eastAsia"/>
        </w:rPr>
        <w:t xml:space="preserve">年　　</w:t>
      </w:r>
      <w:r w:rsidR="008B6E68">
        <w:rPr>
          <w:rFonts w:ascii="ＭＳ ゴシック" w:eastAsia="ＭＳ ゴシック" w:hAnsi="ＭＳ ゴシック" w:hint="eastAsia"/>
        </w:rPr>
        <w:t xml:space="preserve">　</w:t>
      </w:r>
      <w:r w:rsidRPr="008B6E68">
        <w:rPr>
          <w:rFonts w:ascii="ＭＳ ゴシック" w:eastAsia="ＭＳ ゴシック" w:hAnsi="ＭＳ ゴシック" w:hint="eastAsia"/>
        </w:rPr>
        <w:t>月　　　日</w:t>
      </w:r>
    </w:p>
    <w:p w14:paraId="1520D6E0" w14:textId="4BF25E2B" w:rsidR="003552C7" w:rsidRPr="008B6E68" w:rsidRDefault="003552C7" w:rsidP="003552C7">
      <w:pPr>
        <w:jc w:val="center"/>
        <w:rPr>
          <w:rFonts w:ascii="ＭＳ ゴシック" w:eastAsia="ＭＳ ゴシック" w:hAnsi="ＭＳ ゴシック"/>
          <w:b/>
          <w:bCs/>
        </w:rPr>
      </w:pPr>
      <w:r w:rsidRPr="008B6E68">
        <w:rPr>
          <w:rFonts w:ascii="ＭＳ ゴシック" w:eastAsia="ＭＳ ゴシック" w:hAnsi="ＭＳ ゴシック" w:hint="eastAsia"/>
          <w:b/>
          <w:bCs/>
        </w:rPr>
        <w:t>登録内容変更届</w:t>
      </w:r>
    </w:p>
    <w:p w14:paraId="2C1385FE" w14:textId="04082A1C" w:rsidR="003552C7" w:rsidRDefault="003552C7" w:rsidP="003552C7">
      <w:pPr>
        <w:jc w:val="center"/>
      </w:pPr>
    </w:p>
    <w:p w14:paraId="48441690" w14:textId="09719783" w:rsidR="003552C7" w:rsidRPr="008B6E68" w:rsidRDefault="003552C7" w:rsidP="003552C7">
      <w:pPr>
        <w:jc w:val="left"/>
        <w:rPr>
          <w:rFonts w:ascii="ＭＳ ゴシック" w:eastAsia="ＭＳ ゴシック" w:hAnsi="ＭＳ ゴシック"/>
        </w:rPr>
      </w:pPr>
      <w:r w:rsidRPr="008B6E68">
        <w:rPr>
          <w:rFonts w:ascii="ＭＳ ゴシック" w:eastAsia="ＭＳ ゴシック" w:hAnsi="ＭＳ ゴシック" w:hint="eastAsia"/>
        </w:rPr>
        <w:t>一般社団法人水素供給利用技術協会　御中</w:t>
      </w:r>
    </w:p>
    <w:p w14:paraId="65CE304A" w14:textId="321F6D76" w:rsidR="003552C7" w:rsidRPr="008B6E68" w:rsidRDefault="003552C7" w:rsidP="003552C7">
      <w:pPr>
        <w:jc w:val="left"/>
        <w:rPr>
          <w:rFonts w:ascii="ＭＳ ゴシック" w:eastAsia="ＭＳ ゴシック" w:hAnsi="ＭＳ ゴシック"/>
        </w:rPr>
      </w:pPr>
    </w:p>
    <w:p w14:paraId="7AB714E4" w14:textId="5CA9648A" w:rsidR="003552C7" w:rsidRPr="008B6E68" w:rsidRDefault="003552C7" w:rsidP="003552C7">
      <w:pPr>
        <w:jc w:val="left"/>
        <w:rPr>
          <w:rFonts w:ascii="ＭＳ ゴシック" w:eastAsia="ＭＳ ゴシック" w:hAnsi="ＭＳ ゴシック"/>
        </w:rPr>
      </w:pPr>
    </w:p>
    <w:p w14:paraId="6982E9C2" w14:textId="64362C24" w:rsidR="003552C7" w:rsidRPr="008B6E68" w:rsidRDefault="003552C7" w:rsidP="008B6E68">
      <w:pPr>
        <w:ind w:firstLineChars="2300" w:firstLine="4830"/>
        <w:jc w:val="left"/>
        <w:rPr>
          <w:rFonts w:ascii="ＭＳ ゴシック" w:eastAsia="ＭＳ ゴシック" w:hAnsi="ＭＳ ゴシック"/>
        </w:rPr>
      </w:pPr>
      <w:r w:rsidRPr="008B6E68">
        <w:rPr>
          <w:rFonts w:ascii="ＭＳ ゴシック" w:eastAsia="ＭＳ ゴシック" w:hAnsi="ＭＳ ゴシック" w:hint="eastAsia"/>
        </w:rPr>
        <w:t>住所</w:t>
      </w:r>
    </w:p>
    <w:p w14:paraId="0D484C74" w14:textId="56BB0FA8" w:rsidR="003552C7" w:rsidRPr="008B6E68" w:rsidRDefault="003552C7" w:rsidP="008B6E68">
      <w:pPr>
        <w:ind w:firstLineChars="2300" w:firstLine="4830"/>
        <w:jc w:val="left"/>
        <w:rPr>
          <w:rFonts w:ascii="ＭＳ ゴシック" w:eastAsia="ＭＳ ゴシック" w:hAnsi="ＭＳ ゴシック"/>
        </w:rPr>
      </w:pPr>
      <w:r w:rsidRPr="008B6E68">
        <w:rPr>
          <w:rFonts w:ascii="ＭＳ ゴシック" w:eastAsia="ＭＳ ゴシック" w:hAnsi="ＭＳ ゴシック" w:hint="eastAsia"/>
        </w:rPr>
        <w:t>法人名</w:t>
      </w:r>
    </w:p>
    <w:p w14:paraId="615490F2" w14:textId="61CE9CAB" w:rsidR="003552C7" w:rsidRPr="008B6E68" w:rsidRDefault="003552C7" w:rsidP="008B6E68">
      <w:pPr>
        <w:ind w:firstLineChars="2300" w:firstLine="4830"/>
        <w:jc w:val="left"/>
        <w:rPr>
          <w:rFonts w:ascii="ＭＳ ゴシック" w:eastAsia="ＭＳ ゴシック" w:hAnsi="ＭＳ ゴシック"/>
        </w:rPr>
      </w:pPr>
      <w:r w:rsidRPr="008B6E68">
        <w:rPr>
          <w:rFonts w:ascii="ＭＳ ゴシック" w:eastAsia="ＭＳ ゴシック" w:hAnsi="ＭＳ ゴシック" w:hint="eastAsia"/>
        </w:rPr>
        <w:t>代表者</w:t>
      </w:r>
      <w:r w:rsidR="008B6E68">
        <w:rPr>
          <w:rFonts w:ascii="ＭＳ ゴシック" w:eastAsia="ＭＳ ゴシック" w:hAnsi="ＭＳ ゴシック" w:hint="eastAsia"/>
        </w:rPr>
        <w:t xml:space="preserve">　　　　　　　　　　　㊞</w:t>
      </w:r>
    </w:p>
    <w:p w14:paraId="1E88C1E0" w14:textId="7F8262F9" w:rsidR="003552C7" w:rsidRPr="008B6E68" w:rsidRDefault="003552C7" w:rsidP="003552C7">
      <w:pPr>
        <w:jc w:val="left"/>
        <w:rPr>
          <w:rFonts w:ascii="ＭＳ ゴシック" w:eastAsia="ＭＳ ゴシック" w:hAnsi="ＭＳ ゴシック"/>
        </w:rPr>
      </w:pPr>
    </w:p>
    <w:p w14:paraId="481BD7ED" w14:textId="6F378778" w:rsidR="003552C7" w:rsidRPr="008B6E68" w:rsidRDefault="003552C7" w:rsidP="003552C7">
      <w:pPr>
        <w:jc w:val="left"/>
        <w:rPr>
          <w:rFonts w:ascii="ＭＳ ゴシック" w:eastAsia="ＭＳ ゴシック" w:hAnsi="ＭＳ ゴシック"/>
        </w:rPr>
      </w:pPr>
    </w:p>
    <w:p w14:paraId="405507C5" w14:textId="27C63A96" w:rsidR="003552C7" w:rsidRPr="008B6E68" w:rsidRDefault="003552C7" w:rsidP="003552C7">
      <w:pPr>
        <w:jc w:val="left"/>
        <w:rPr>
          <w:rFonts w:ascii="ＭＳ ゴシック" w:eastAsia="ＭＳ ゴシック" w:hAnsi="ＭＳ ゴシック"/>
        </w:rPr>
      </w:pPr>
      <w:r w:rsidRPr="008B6E68">
        <w:rPr>
          <w:rFonts w:ascii="ＭＳ ゴシック" w:eastAsia="ＭＳ ゴシック" w:hAnsi="ＭＳ ゴシック" w:hint="eastAsia"/>
        </w:rPr>
        <w:t>下記の通り変更があったので届け出ます。</w:t>
      </w:r>
    </w:p>
    <w:p w14:paraId="7AC25E3C" w14:textId="0DA62A85" w:rsidR="003552C7" w:rsidRPr="008B6E68" w:rsidRDefault="003552C7" w:rsidP="003552C7">
      <w:pPr>
        <w:jc w:val="left"/>
        <w:rPr>
          <w:rFonts w:ascii="ＭＳ ゴシック" w:eastAsia="ＭＳ ゴシック" w:hAnsi="ＭＳ ゴシック"/>
        </w:rPr>
      </w:pPr>
    </w:p>
    <w:p w14:paraId="3AB9FA92" w14:textId="0BCE8D1B" w:rsidR="003552C7" w:rsidRPr="008B6E68" w:rsidRDefault="003552C7" w:rsidP="003552C7">
      <w:pPr>
        <w:jc w:val="left"/>
        <w:rPr>
          <w:rFonts w:ascii="ＭＳ ゴシック" w:eastAsia="ＭＳ ゴシック" w:hAnsi="ＭＳ ゴシック"/>
        </w:rPr>
      </w:pPr>
    </w:p>
    <w:p w14:paraId="0E080507" w14:textId="5711FB69" w:rsidR="003552C7" w:rsidRPr="008B6E68" w:rsidRDefault="003552C7" w:rsidP="003552C7">
      <w:pPr>
        <w:jc w:val="left"/>
        <w:rPr>
          <w:rFonts w:ascii="ＭＳ ゴシック" w:eastAsia="ＭＳ ゴシック" w:hAnsi="ＭＳ ゴシック"/>
        </w:rPr>
      </w:pPr>
      <w:r w:rsidRPr="008B6E68">
        <w:rPr>
          <w:rFonts w:ascii="ＭＳ ゴシック" w:eastAsia="ＭＳ ゴシック" w:hAnsi="ＭＳ ゴシック" w:hint="eastAsia"/>
        </w:rPr>
        <w:t>【変更内容】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2268"/>
        <w:gridCol w:w="2268"/>
        <w:gridCol w:w="2410"/>
      </w:tblGrid>
      <w:tr w:rsidR="003552C7" w14:paraId="113C546C" w14:textId="5A7E02DF" w:rsidTr="008B6E68">
        <w:trPr>
          <w:trHeight w:val="370"/>
        </w:trPr>
        <w:tc>
          <w:tcPr>
            <w:tcW w:w="2229" w:type="dxa"/>
          </w:tcPr>
          <w:p w14:paraId="4CD47691" w14:textId="41FCE333" w:rsidR="003552C7" w:rsidRPr="003552C7" w:rsidRDefault="003552C7" w:rsidP="003552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52C7">
              <w:rPr>
                <w:rFonts w:ascii="ＭＳ Ｐゴシック" w:eastAsia="ＭＳ Ｐゴシック" w:hAnsi="ＭＳ Ｐゴシック" w:hint="eastAsia"/>
              </w:rPr>
              <w:t>変更事項</w:t>
            </w:r>
          </w:p>
        </w:tc>
        <w:tc>
          <w:tcPr>
            <w:tcW w:w="2268" w:type="dxa"/>
          </w:tcPr>
          <w:p w14:paraId="223B2FA1" w14:textId="36D21D51" w:rsidR="003552C7" w:rsidRPr="003552C7" w:rsidRDefault="003552C7" w:rsidP="003552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52C7"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  <w:tc>
          <w:tcPr>
            <w:tcW w:w="2268" w:type="dxa"/>
          </w:tcPr>
          <w:p w14:paraId="24BEBF04" w14:textId="1C1C621F" w:rsidR="003552C7" w:rsidRPr="003552C7" w:rsidRDefault="003552C7" w:rsidP="003552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52C7">
              <w:rPr>
                <w:rFonts w:ascii="ＭＳ Ｐゴシック" w:eastAsia="ＭＳ Ｐゴシック" w:hAnsi="ＭＳ Ｐゴシック" w:hint="eastAsia"/>
              </w:rPr>
              <w:t>変更後</w:t>
            </w:r>
          </w:p>
        </w:tc>
        <w:tc>
          <w:tcPr>
            <w:tcW w:w="2410" w:type="dxa"/>
          </w:tcPr>
          <w:p w14:paraId="2F410047" w14:textId="57DFB2C4" w:rsidR="003552C7" w:rsidRPr="003552C7" w:rsidRDefault="003552C7" w:rsidP="003552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52C7">
              <w:rPr>
                <w:rFonts w:ascii="ＭＳ Ｐゴシック" w:eastAsia="ＭＳ Ｐゴシック" w:hAnsi="ＭＳ Ｐゴシック" w:hint="eastAsia"/>
              </w:rPr>
              <w:t>変更年月日</w:t>
            </w:r>
          </w:p>
        </w:tc>
      </w:tr>
      <w:tr w:rsidR="003552C7" w14:paraId="4E376BA4" w14:textId="49730B0D" w:rsidTr="008B6E68">
        <w:trPr>
          <w:trHeight w:val="870"/>
        </w:trPr>
        <w:tc>
          <w:tcPr>
            <w:tcW w:w="2229" w:type="dxa"/>
          </w:tcPr>
          <w:p w14:paraId="2E9734E5" w14:textId="77777777" w:rsidR="003552C7" w:rsidRDefault="003552C7" w:rsidP="003552C7">
            <w:pPr>
              <w:jc w:val="left"/>
            </w:pPr>
          </w:p>
        </w:tc>
        <w:tc>
          <w:tcPr>
            <w:tcW w:w="2268" w:type="dxa"/>
          </w:tcPr>
          <w:p w14:paraId="198682C1" w14:textId="77777777" w:rsidR="003552C7" w:rsidRDefault="003552C7" w:rsidP="003552C7">
            <w:pPr>
              <w:jc w:val="left"/>
            </w:pPr>
          </w:p>
        </w:tc>
        <w:tc>
          <w:tcPr>
            <w:tcW w:w="2268" w:type="dxa"/>
          </w:tcPr>
          <w:p w14:paraId="79F9814E" w14:textId="40DA80A8" w:rsidR="003552C7" w:rsidRDefault="003552C7" w:rsidP="003552C7">
            <w:pPr>
              <w:jc w:val="left"/>
            </w:pPr>
          </w:p>
        </w:tc>
        <w:tc>
          <w:tcPr>
            <w:tcW w:w="2410" w:type="dxa"/>
          </w:tcPr>
          <w:p w14:paraId="5D7BC6C4" w14:textId="77777777" w:rsidR="003552C7" w:rsidRDefault="003552C7" w:rsidP="003552C7">
            <w:pPr>
              <w:jc w:val="left"/>
            </w:pPr>
          </w:p>
        </w:tc>
      </w:tr>
    </w:tbl>
    <w:p w14:paraId="1A304669" w14:textId="4909EF74" w:rsidR="003552C7" w:rsidRDefault="003552C7" w:rsidP="003552C7">
      <w:pPr>
        <w:jc w:val="left"/>
      </w:pPr>
    </w:p>
    <w:p w14:paraId="1D340FA8" w14:textId="05FE6858" w:rsidR="003552C7" w:rsidRPr="008B6E68" w:rsidRDefault="003552C7" w:rsidP="003552C7">
      <w:pPr>
        <w:jc w:val="left"/>
        <w:rPr>
          <w:rFonts w:ascii="ＭＳ ゴシック" w:eastAsia="ＭＳ ゴシック" w:hAnsi="ＭＳ ゴシック"/>
        </w:rPr>
      </w:pPr>
      <w:r w:rsidRPr="008B6E68">
        <w:rPr>
          <w:rFonts w:ascii="ＭＳ ゴシック" w:eastAsia="ＭＳ ゴシック" w:hAnsi="ＭＳ ゴシック" w:hint="eastAsia"/>
        </w:rPr>
        <w:t>(注</w:t>
      </w:r>
      <w:r w:rsidRPr="008B6E68">
        <w:rPr>
          <w:rFonts w:ascii="ＭＳ ゴシック" w:eastAsia="ＭＳ ゴシック" w:hAnsi="ＭＳ ゴシック"/>
        </w:rPr>
        <w:t>)</w:t>
      </w:r>
    </w:p>
    <w:p w14:paraId="3E39F7F3" w14:textId="4722077C" w:rsidR="003552C7" w:rsidRPr="008B6E68" w:rsidRDefault="003552C7" w:rsidP="003552C7">
      <w:pPr>
        <w:ind w:firstLineChars="50" w:firstLine="105"/>
        <w:jc w:val="left"/>
        <w:rPr>
          <w:rFonts w:ascii="ＭＳ ゴシック" w:eastAsia="ＭＳ ゴシック" w:hAnsi="ＭＳ ゴシック"/>
        </w:rPr>
      </w:pPr>
      <w:r w:rsidRPr="008B6E68">
        <w:rPr>
          <w:rFonts w:ascii="ＭＳ ゴシック" w:eastAsia="ＭＳ ゴシック" w:hAnsi="ＭＳ ゴシック" w:hint="eastAsia"/>
        </w:rPr>
        <w:t>1</w:t>
      </w:r>
      <w:r w:rsidRPr="008B6E68">
        <w:rPr>
          <w:rFonts w:ascii="ＭＳ ゴシック" w:eastAsia="ＭＳ ゴシック" w:hAnsi="ＭＳ ゴシック"/>
        </w:rPr>
        <w:t xml:space="preserve">. </w:t>
      </w:r>
      <w:r w:rsidRPr="008B6E68">
        <w:rPr>
          <w:rFonts w:ascii="ＭＳ ゴシック" w:eastAsia="ＭＳ ゴシック" w:hAnsi="ＭＳ ゴシック" w:hint="eastAsia"/>
        </w:rPr>
        <w:t>法人の住所、商号又は名称及び代表者の氏名に係る変更の場合、登記簿謄本のコピーを添付のこと。</w:t>
      </w:r>
    </w:p>
    <w:p w14:paraId="6B1401E9" w14:textId="30D09D7C" w:rsidR="003552C7" w:rsidRPr="008B6E68" w:rsidRDefault="003552C7" w:rsidP="003552C7">
      <w:pPr>
        <w:ind w:firstLineChars="50" w:firstLine="105"/>
        <w:jc w:val="left"/>
        <w:rPr>
          <w:rFonts w:ascii="ＭＳ ゴシック" w:eastAsia="ＭＳ ゴシック" w:hAnsi="ＭＳ ゴシック"/>
        </w:rPr>
      </w:pPr>
      <w:r w:rsidRPr="008B6E68">
        <w:rPr>
          <w:rFonts w:ascii="ＭＳ ゴシック" w:eastAsia="ＭＳ ゴシック" w:hAnsi="ＭＳ ゴシック" w:hint="eastAsia"/>
        </w:rPr>
        <w:t>2</w:t>
      </w:r>
      <w:r w:rsidRPr="008B6E68">
        <w:rPr>
          <w:rFonts w:ascii="ＭＳ ゴシック" w:eastAsia="ＭＳ ゴシック" w:hAnsi="ＭＳ ゴシック"/>
        </w:rPr>
        <w:t>.</w:t>
      </w:r>
      <w:r w:rsidRPr="008B6E68">
        <w:rPr>
          <w:rFonts w:ascii="ＭＳ ゴシック" w:eastAsia="ＭＳ ゴシック" w:hAnsi="ＭＳ ゴシック" w:hint="eastAsia"/>
        </w:rPr>
        <w:t>本様式に収まらない場合は、別紙に記載して添付のこと。</w:t>
      </w:r>
    </w:p>
    <w:p w14:paraId="085D3443" w14:textId="7AAAB4C5" w:rsidR="003552C7" w:rsidRPr="008B6E68" w:rsidRDefault="003552C7" w:rsidP="003552C7">
      <w:pPr>
        <w:jc w:val="left"/>
        <w:rPr>
          <w:rFonts w:ascii="ＭＳ ゴシック" w:eastAsia="ＭＳ ゴシック" w:hAnsi="ＭＳ ゴシック"/>
        </w:rPr>
      </w:pPr>
    </w:p>
    <w:p w14:paraId="01E5DFE2" w14:textId="77777777" w:rsidR="003552C7" w:rsidRDefault="003552C7" w:rsidP="003552C7">
      <w:pPr>
        <w:jc w:val="left"/>
      </w:pPr>
    </w:p>
    <w:sectPr w:rsidR="003552C7" w:rsidSect="008B6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6A08" w14:textId="77777777" w:rsidR="00D36844" w:rsidRDefault="00D36844" w:rsidP="005F047A">
      <w:r>
        <w:separator/>
      </w:r>
    </w:p>
  </w:endnote>
  <w:endnote w:type="continuationSeparator" w:id="0">
    <w:p w14:paraId="03FFA8CD" w14:textId="77777777" w:rsidR="00D36844" w:rsidRDefault="00D36844" w:rsidP="005F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CA51" w14:textId="77777777" w:rsidR="005F047A" w:rsidRDefault="005F04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189E" w14:textId="77777777" w:rsidR="005F047A" w:rsidRPr="00305D4F" w:rsidRDefault="005F047A" w:rsidP="005F047A">
    <w:pPr>
      <w:pStyle w:val="a5"/>
      <w:ind w:firstLineChars="600" w:firstLine="960"/>
      <w:rPr>
        <w:sz w:val="16"/>
        <w:szCs w:val="16"/>
      </w:rPr>
    </w:pPr>
    <w:r w:rsidRPr="00305D4F">
      <w:rPr>
        <w:rFonts w:hint="eastAsia"/>
        <w:sz w:val="16"/>
        <w:szCs w:val="16"/>
      </w:rPr>
      <w:t>一般社団法人</w:t>
    </w:r>
    <w:r w:rsidRPr="00305D4F">
      <w:rPr>
        <w:rFonts w:hint="eastAsia"/>
        <w:sz w:val="20"/>
        <w:szCs w:val="20"/>
      </w:rPr>
      <w:t>水素供給利用技術協会</w:t>
    </w:r>
    <w:r>
      <w:rPr>
        <w:rFonts w:hint="eastAsia"/>
        <w:sz w:val="16"/>
        <w:szCs w:val="16"/>
      </w:rPr>
      <w:t xml:space="preserve">　</w:t>
    </w:r>
    <w:r w:rsidRPr="00305D4F">
      <w:rPr>
        <w:sz w:val="16"/>
        <w:szCs w:val="16"/>
      </w:rPr>
      <w:t>The Association of Hydrogen Supply and Utilization Technology</w:t>
    </w:r>
  </w:p>
  <w:p w14:paraId="428FBA15" w14:textId="77777777" w:rsidR="005F047A" w:rsidRPr="005F047A" w:rsidRDefault="005F04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73D" w14:textId="77777777" w:rsidR="005F047A" w:rsidRDefault="005F04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5737" w14:textId="77777777" w:rsidR="00D36844" w:rsidRDefault="00D36844" w:rsidP="005F047A">
      <w:r>
        <w:separator/>
      </w:r>
    </w:p>
  </w:footnote>
  <w:footnote w:type="continuationSeparator" w:id="0">
    <w:p w14:paraId="25505C92" w14:textId="77777777" w:rsidR="00D36844" w:rsidRDefault="00D36844" w:rsidP="005F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9BB6" w14:textId="77777777" w:rsidR="005F047A" w:rsidRDefault="005F04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B7B" w14:textId="77777777" w:rsidR="005F047A" w:rsidRDefault="005F04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031D" w14:textId="77777777" w:rsidR="005F047A" w:rsidRDefault="005F0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C7"/>
    <w:rsid w:val="00010E20"/>
    <w:rsid w:val="000111E0"/>
    <w:rsid w:val="00013DB4"/>
    <w:rsid w:val="0001627A"/>
    <w:rsid w:val="00023394"/>
    <w:rsid w:val="00031CD2"/>
    <w:rsid w:val="0003724F"/>
    <w:rsid w:val="00050E8B"/>
    <w:rsid w:val="00050FC8"/>
    <w:rsid w:val="00051EE7"/>
    <w:rsid w:val="0008027D"/>
    <w:rsid w:val="00083DD7"/>
    <w:rsid w:val="00086C66"/>
    <w:rsid w:val="00090735"/>
    <w:rsid w:val="00091D46"/>
    <w:rsid w:val="000A5373"/>
    <w:rsid w:val="000A54F3"/>
    <w:rsid w:val="000A6913"/>
    <w:rsid w:val="000A7AD6"/>
    <w:rsid w:val="000C1082"/>
    <w:rsid w:val="000F492B"/>
    <w:rsid w:val="001004E9"/>
    <w:rsid w:val="00107B6E"/>
    <w:rsid w:val="00110415"/>
    <w:rsid w:val="00114208"/>
    <w:rsid w:val="00121D96"/>
    <w:rsid w:val="001407E1"/>
    <w:rsid w:val="001425D2"/>
    <w:rsid w:val="00147ECE"/>
    <w:rsid w:val="00150B53"/>
    <w:rsid w:val="00160716"/>
    <w:rsid w:val="00162586"/>
    <w:rsid w:val="0017106B"/>
    <w:rsid w:val="00180676"/>
    <w:rsid w:val="00191354"/>
    <w:rsid w:val="00195081"/>
    <w:rsid w:val="001B5ECA"/>
    <w:rsid w:val="001F3C6C"/>
    <w:rsid w:val="00202C84"/>
    <w:rsid w:val="00203BAD"/>
    <w:rsid w:val="00204C09"/>
    <w:rsid w:val="00205F8B"/>
    <w:rsid w:val="00210D34"/>
    <w:rsid w:val="002315D9"/>
    <w:rsid w:val="00235AD8"/>
    <w:rsid w:val="00235B6A"/>
    <w:rsid w:val="00243FDD"/>
    <w:rsid w:val="0025589F"/>
    <w:rsid w:val="00260E75"/>
    <w:rsid w:val="00265AF8"/>
    <w:rsid w:val="00266805"/>
    <w:rsid w:val="0027066C"/>
    <w:rsid w:val="00272538"/>
    <w:rsid w:val="00280B33"/>
    <w:rsid w:val="00286932"/>
    <w:rsid w:val="0029002A"/>
    <w:rsid w:val="00290355"/>
    <w:rsid w:val="002903BC"/>
    <w:rsid w:val="002A084D"/>
    <w:rsid w:val="002A20D8"/>
    <w:rsid w:val="002B6059"/>
    <w:rsid w:val="002C381B"/>
    <w:rsid w:val="002C788C"/>
    <w:rsid w:val="002D2053"/>
    <w:rsid w:val="002D60BF"/>
    <w:rsid w:val="002F2C84"/>
    <w:rsid w:val="002F402F"/>
    <w:rsid w:val="00302DCD"/>
    <w:rsid w:val="00307FCE"/>
    <w:rsid w:val="00311F65"/>
    <w:rsid w:val="00320FF2"/>
    <w:rsid w:val="00325A32"/>
    <w:rsid w:val="003339C4"/>
    <w:rsid w:val="00334B0C"/>
    <w:rsid w:val="00346B22"/>
    <w:rsid w:val="003552C7"/>
    <w:rsid w:val="0035761E"/>
    <w:rsid w:val="00371372"/>
    <w:rsid w:val="0038709E"/>
    <w:rsid w:val="003B6FCA"/>
    <w:rsid w:val="003B76E7"/>
    <w:rsid w:val="003C153B"/>
    <w:rsid w:val="003C228B"/>
    <w:rsid w:val="003C2F5D"/>
    <w:rsid w:val="003C6DC0"/>
    <w:rsid w:val="003E0888"/>
    <w:rsid w:val="003E34C0"/>
    <w:rsid w:val="003F1E97"/>
    <w:rsid w:val="003F71D6"/>
    <w:rsid w:val="00403972"/>
    <w:rsid w:val="00406209"/>
    <w:rsid w:val="0041644C"/>
    <w:rsid w:val="00434107"/>
    <w:rsid w:val="00436039"/>
    <w:rsid w:val="00440BC7"/>
    <w:rsid w:val="00444CF8"/>
    <w:rsid w:val="0044617C"/>
    <w:rsid w:val="0045395A"/>
    <w:rsid w:val="004613FB"/>
    <w:rsid w:val="00471DE6"/>
    <w:rsid w:val="00490E0A"/>
    <w:rsid w:val="004A0DA4"/>
    <w:rsid w:val="004A69B6"/>
    <w:rsid w:val="004B07D1"/>
    <w:rsid w:val="004B7A6B"/>
    <w:rsid w:val="004B7F3E"/>
    <w:rsid w:val="004C3D94"/>
    <w:rsid w:val="004D2150"/>
    <w:rsid w:val="004D6638"/>
    <w:rsid w:val="004F0018"/>
    <w:rsid w:val="004F15ED"/>
    <w:rsid w:val="004F2679"/>
    <w:rsid w:val="00505CA0"/>
    <w:rsid w:val="00507198"/>
    <w:rsid w:val="005106ED"/>
    <w:rsid w:val="00511CFF"/>
    <w:rsid w:val="00522AB9"/>
    <w:rsid w:val="005246E5"/>
    <w:rsid w:val="00525D4B"/>
    <w:rsid w:val="00527A2B"/>
    <w:rsid w:val="0054434C"/>
    <w:rsid w:val="005503E5"/>
    <w:rsid w:val="0057755B"/>
    <w:rsid w:val="0058267A"/>
    <w:rsid w:val="00585561"/>
    <w:rsid w:val="005863CB"/>
    <w:rsid w:val="00593A31"/>
    <w:rsid w:val="005A21E4"/>
    <w:rsid w:val="005A31E8"/>
    <w:rsid w:val="005B7584"/>
    <w:rsid w:val="005C3D25"/>
    <w:rsid w:val="005D012E"/>
    <w:rsid w:val="005E0E9A"/>
    <w:rsid w:val="005E7589"/>
    <w:rsid w:val="005F047A"/>
    <w:rsid w:val="005F0E53"/>
    <w:rsid w:val="005F1FF6"/>
    <w:rsid w:val="00600954"/>
    <w:rsid w:val="00602FFB"/>
    <w:rsid w:val="0060436B"/>
    <w:rsid w:val="00610955"/>
    <w:rsid w:val="00613CAF"/>
    <w:rsid w:val="006421A6"/>
    <w:rsid w:val="00647AF7"/>
    <w:rsid w:val="0066177B"/>
    <w:rsid w:val="006628EF"/>
    <w:rsid w:val="00670839"/>
    <w:rsid w:val="006745DE"/>
    <w:rsid w:val="00675417"/>
    <w:rsid w:val="006835EE"/>
    <w:rsid w:val="006866CF"/>
    <w:rsid w:val="00692CD3"/>
    <w:rsid w:val="00696BD6"/>
    <w:rsid w:val="006A5191"/>
    <w:rsid w:val="006A6B1A"/>
    <w:rsid w:val="006B1E21"/>
    <w:rsid w:val="006B36E0"/>
    <w:rsid w:val="006B4263"/>
    <w:rsid w:val="006B6285"/>
    <w:rsid w:val="006E3491"/>
    <w:rsid w:val="006E4F0E"/>
    <w:rsid w:val="006E73C6"/>
    <w:rsid w:val="006F2F31"/>
    <w:rsid w:val="007102BB"/>
    <w:rsid w:val="00712F11"/>
    <w:rsid w:val="0071499E"/>
    <w:rsid w:val="0071523C"/>
    <w:rsid w:val="00722269"/>
    <w:rsid w:val="007327A0"/>
    <w:rsid w:val="00732D61"/>
    <w:rsid w:val="0074332B"/>
    <w:rsid w:val="00745068"/>
    <w:rsid w:val="007527B7"/>
    <w:rsid w:val="0076064D"/>
    <w:rsid w:val="00764A7E"/>
    <w:rsid w:val="00771EE8"/>
    <w:rsid w:val="007818F6"/>
    <w:rsid w:val="0078208A"/>
    <w:rsid w:val="00784BC9"/>
    <w:rsid w:val="00793515"/>
    <w:rsid w:val="00793BF8"/>
    <w:rsid w:val="00794930"/>
    <w:rsid w:val="00797E2F"/>
    <w:rsid w:val="007B0A94"/>
    <w:rsid w:val="007C2644"/>
    <w:rsid w:val="007C3A92"/>
    <w:rsid w:val="007D1987"/>
    <w:rsid w:val="007F3943"/>
    <w:rsid w:val="007F5484"/>
    <w:rsid w:val="00813738"/>
    <w:rsid w:val="00823613"/>
    <w:rsid w:val="00826C3B"/>
    <w:rsid w:val="00830DAE"/>
    <w:rsid w:val="00832D9F"/>
    <w:rsid w:val="00840F80"/>
    <w:rsid w:val="008701CB"/>
    <w:rsid w:val="008738B6"/>
    <w:rsid w:val="0088008B"/>
    <w:rsid w:val="00881E44"/>
    <w:rsid w:val="00883BF9"/>
    <w:rsid w:val="00896102"/>
    <w:rsid w:val="008A4C79"/>
    <w:rsid w:val="008B6E68"/>
    <w:rsid w:val="008C1404"/>
    <w:rsid w:val="008C7F6A"/>
    <w:rsid w:val="008E534C"/>
    <w:rsid w:val="008E738D"/>
    <w:rsid w:val="008F0470"/>
    <w:rsid w:val="008F0879"/>
    <w:rsid w:val="008F4C14"/>
    <w:rsid w:val="008F4E0A"/>
    <w:rsid w:val="00904277"/>
    <w:rsid w:val="009049C7"/>
    <w:rsid w:val="00915B9E"/>
    <w:rsid w:val="00933479"/>
    <w:rsid w:val="00933B54"/>
    <w:rsid w:val="00943CB1"/>
    <w:rsid w:val="00945C96"/>
    <w:rsid w:val="00976C89"/>
    <w:rsid w:val="00985A0E"/>
    <w:rsid w:val="0099265D"/>
    <w:rsid w:val="009938E5"/>
    <w:rsid w:val="009A1BB4"/>
    <w:rsid w:val="009A7740"/>
    <w:rsid w:val="009B0D0A"/>
    <w:rsid w:val="009C52D3"/>
    <w:rsid w:val="00A014B3"/>
    <w:rsid w:val="00A073D7"/>
    <w:rsid w:val="00A13CE4"/>
    <w:rsid w:val="00A1469E"/>
    <w:rsid w:val="00A1636C"/>
    <w:rsid w:val="00A17227"/>
    <w:rsid w:val="00A21BC3"/>
    <w:rsid w:val="00A32278"/>
    <w:rsid w:val="00A4300E"/>
    <w:rsid w:val="00A4720D"/>
    <w:rsid w:val="00A555DD"/>
    <w:rsid w:val="00A57EC7"/>
    <w:rsid w:val="00A74C76"/>
    <w:rsid w:val="00A82E18"/>
    <w:rsid w:val="00AA1345"/>
    <w:rsid w:val="00AA2422"/>
    <w:rsid w:val="00AB7EB4"/>
    <w:rsid w:val="00AD2C54"/>
    <w:rsid w:val="00AE5A65"/>
    <w:rsid w:val="00AE5F58"/>
    <w:rsid w:val="00B042C5"/>
    <w:rsid w:val="00B13C33"/>
    <w:rsid w:val="00B2450E"/>
    <w:rsid w:val="00B26E21"/>
    <w:rsid w:val="00B30790"/>
    <w:rsid w:val="00B34CA3"/>
    <w:rsid w:val="00B34DA5"/>
    <w:rsid w:val="00B4314B"/>
    <w:rsid w:val="00B440FE"/>
    <w:rsid w:val="00B453CE"/>
    <w:rsid w:val="00B46641"/>
    <w:rsid w:val="00B50350"/>
    <w:rsid w:val="00B50775"/>
    <w:rsid w:val="00B628FD"/>
    <w:rsid w:val="00B67277"/>
    <w:rsid w:val="00B674A2"/>
    <w:rsid w:val="00B73526"/>
    <w:rsid w:val="00B779F3"/>
    <w:rsid w:val="00B85489"/>
    <w:rsid w:val="00B903AF"/>
    <w:rsid w:val="00BA4C57"/>
    <w:rsid w:val="00BA697F"/>
    <w:rsid w:val="00BB185E"/>
    <w:rsid w:val="00BC0F3C"/>
    <w:rsid w:val="00BD334C"/>
    <w:rsid w:val="00BE3CCF"/>
    <w:rsid w:val="00BF481E"/>
    <w:rsid w:val="00C0107F"/>
    <w:rsid w:val="00C1322A"/>
    <w:rsid w:val="00C14C25"/>
    <w:rsid w:val="00C250A5"/>
    <w:rsid w:val="00C34864"/>
    <w:rsid w:val="00C41989"/>
    <w:rsid w:val="00C4698E"/>
    <w:rsid w:val="00C57D7E"/>
    <w:rsid w:val="00C65DE0"/>
    <w:rsid w:val="00C75136"/>
    <w:rsid w:val="00C7709E"/>
    <w:rsid w:val="00C81754"/>
    <w:rsid w:val="00CA6B81"/>
    <w:rsid w:val="00CB340C"/>
    <w:rsid w:val="00CE15D8"/>
    <w:rsid w:val="00CF65FB"/>
    <w:rsid w:val="00D04D0D"/>
    <w:rsid w:val="00D2505A"/>
    <w:rsid w:val="00D3079B"/>
    <w:rsid w:val="00D36844"/>
    <w:rsid w:val="00D4158A"/>
    <w:rsid w:val="00D51F46"/>
    <w:rsid w:val="00D53A85"/>
    <w:rsid w:val="00D55B2C"/>
    <w:rsid w:val="00D56D45"/>
    <w:rsid w:val="00D70752"/>
    <w:rsid w:val="00D81B8F"/>
    <w:rsid w:val="00D8240C"/>
    <w:rsid w:val="00D9490F"/>
    <w:rsid w:val="00DA372C"/>
    <w:rsid w:val="00DA68C6"/>
    <w:rsid w:val="00DB0ED3"/>
    <w:rsid w:val="00DC4E25"/>
    <w:rsid w:val="00DD1BC3"/>
    <w:rsid w:val="00DD5744"/>
    <w:rsid w:val="00DE04F9"/>
    <w:rsid w:val="00DE53E6"/>
    <w:rsid w:val="00DF59BB"/>
    <w:rsid w:val="00E02018"/>
    <w:rsid w:val="00E25B88"/>
    <w:rsid w:val="00E42329"/>
    <w:rsid w:val="00E424F8"/>
    <w:rsid w:val="00E45C80"/>
    <w:rsid w:val="00E7706E"/>
    <w:rsid w:val="00E921DF"/>
    <w:rsid w:val="00E93E89"/>
    <w:rsid w:val="00EA424D"/>
    <w:rsid w:val="00EB15E3"/>
    <w:rsid w:val="00EB5986"/>
    <w:rsid w:val="00EC17A1"/>
    <w:rsid w:val="00EC7C7C"/>
    <w:rsid w:val="00EE4510"/>
    <w:rsid w:val="00EE7A71"/>
    <w:rsid w:val="00EF2BEF"/>
    <w:rsid w:val="00F00627"/>
    <w:rsid w:val="00F07872"/>
    <w:rsid w:val="00F164C5"/>
    <w:rsid w:val="00F2234E"/>
    <w:rsid w:val="00F31ED8"/>
    <w:rsid w:val="00F36B06"/>
    <w:rsid w:val="00F427DB"/>
    <w:rsid w:val="00F433F5"/>
    <w:rsid w:val="00F454FE"/>
    <w:rsid w:val="00F5032B"/>
    <w:rsid w:val="00F54FAF"/>
    <w:rsid w:val="00F8052E"/>
    <w:rsid w:val="00F8286F"/>
    <w:rsid w:val="00F92A83"/>
    <w:rsid w:val="00FA28AA"/>
    <w:rsid w:val="00FC196F"/>
    <w:rsid w:val="00FC1EDC"/>
    <w:rsid w:val="00FC4BCB"/>
    <w:rsid w:val="00FE38E2"/>
    <w:rsid w:val="00FE4E9B"/>
    <w:rsid w:val="00FE71CB"/>
    <w:rsid w:val="00FF067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2CB3A"/>
  <w15:chartTrackingRefBased/>
  <w15:docId w15:val="{BD803033-091A-48C3-B428-9841B759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47A"/>
  </w:style>
  <w:style w:type="paragraph" w:styleId="a5">
    <w:name w:val="footer"/>
    <w:basedOn w:val="a"/>
    <w:link w:val="a6"/>
    <w:uiPriority w:val="99"/>
    <w:unhideWhenUsed/>
    <w:rsid w:val="005F0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 博</dc:creator>
  <cp:keywords/>
  <dc:description/>
  <cp:lastModifiedBy>松野 博</cp:lastModifiedBy>
  <cp:revision>2</cp:revision>
  <dcterms:created xsi:type="dcterms:W3CDTF">2022-04-14T23:02:00Z</dcterms:created>
  <dcterms:modified xsi:type="dcterms:W3CDTF">2022-04-14T23:02:00Z</dcterms:modified>
</cp:coreProperties>
</file>