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5F28" w14:textId="48DFD434" w:rsidR="00210D34" w:rsidRPr="008B6E68" w:rsidRDefault="003552C7" w:rsidP="003552C7">
      <w:pPr>
        <w:jc w:val="right"/>
        <w:rPr>
          <w:rFonts w:ascii="ＭＳ ゴシック" w:eastAsia="ＭＳ ゴシック" w:hAnsi="ＭＳ ゴシック"/>
        </w:rPr>
      </w:pPr>
      <w:r w:rsidRPr="008B6E68">
        <w:rPr>
          <w:rFonts w:ascii="ＭＳ ゴシック" w:eastAsia="ＭＳ ゴシック" w:hAnsi="ＭＳ ゴシック" w:hint="eastAsia"/>
        </w:rPr>
        <w:t xml:space="preserve">年　　</w:t>
      </w:r>
      <w:r w:rsidR="008B6E68">
        <w:rPr>
          <w:rFonts w:ascii="ＭＳ ゴシック" w:eastAsia="ＭＳ ゴシック" w:hAnsi="ＭＳ ゴシック" w:hint="eastAsia"/>
        </w:rPr>
        <w:t xml:space="preserve">　</w:t>
      </w:r>
      <w:r w:rsidRPr="008B6E68">
        <w:rPr>
          <w:rFonts w:ascii="ＭＳ ゴシック" w:eastAsia="ＭＳ ゴシック" w:hAnsi="ＭＳ ゴシック" w:hint="eastAsia"/>
        </w:rPr>
        <w:t>月　　　日</w:t>
      </w:r>
    </w:p>
    <w:p w14:paraId="1520D6E0" w14:textId="7756101D" w:rsidR="003552C7" w:rsidRPr="008B6E68" w:rsidRDefault="00701C3B" w:rsidP="003552C7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実績説明書</w:t>
      </w:r>
    </w:p>
    <w:p w14:paraId="2C1385FE" w14:textId="04082A1C" w:rsidR="003552C7" w:rsidRDefault="003552C7" w:rsidP="003552C7">
      <w:pPr>
        <w:jc w:val="center"/>
      </w:pPr>
    </w:p>
    <w:p w14:paraId="0CFE25AD" w14:textId="77777777" w:rsidR="00CC5710" w:rsidRDefault="00CC5710" w:rsidP="003552C7">
      <w:pPr>
        <w:jc w:val="left"/>
      </w:pPr>
    </w:p>
    <w:p w14:paraId="21CF0512" w14:textId="77777777" w:rsidR="00CC5710" w:rsidRDefault="00CC5710" w:rsidP="003552C7">
      <w:pPr>
        <w:jc w:val="left"/>
      </w:pPr>
    </w:p>
    <w:p w14:paraId="01E5DFE2" w14:textId="0C432488" w:rsidR="003552C7" w:rsidRPr="00CC5710" w:rsidRDefault="00CC5710" w:rsidP="003552C7">
      <w:pPr>
        <w:jc w:val="left"/>
        <w:rPr>
          <w:rFonts w:ascii="ＭＳ ゴシック" w:eastAsia="ＭＳ ゴシック" w:hAnsi="ＭＳ ゴシック"/>
        </w:rPr>
      </w:pPr>
      <w:r w:rsidRPr="00CC5710">
        <w:rPr>
          <w:rFonts w:ascii="ＭＳ ゴシック" w:eastAsia="ＭＳ ゴシック" w:hAnsi="ＭＳ ゴシック" w:hint="eastAsia"/>
        </w:rPr>
        <w:t>1．会社名</w:t>
      </w:r>
    </w:p>
    <w:p w14:paraId="05574C03" w14:textId="010BC9B0" w:rsidR="00CC5710" w:rsidRPr="00CC5710" w:rsidRDefault="00CC5710" w:rsidP="003552C7">
      <w:pPr>
        <w:jc w:val="left"/>
        <w:rPr>
          <w:rFonts w:ascii="ＭＳ ゴシック" w:eastAsia="ＭＳ ゴシック" w:hAnsi="ＭＳ ゴシック"/>
        </w:rPr>
      </w:pPr>
    </w:p>
    <w:p w14:paraId="3C451A10" w14:textId="30494ABC" w:rsidR="00CC5710" w:rsidRPr="00CC5710" w:rsidRDefault="00CC5710" w:rsidP="003552C7">
      <w:pPr>
        <w:jc w:val="left"/>
        <w:rPr>
          <w:rFonts w:ascii="ＭＳ ゴシック" w:eastAsia="ＭＳ ゴシック" w:hAnsi="ＭＳ ゴシック"/>
          <w:color w:val="7F7F7F" w:themeColor="text1" w:themeTint="80"/>
        </w:rPr>
      </w:pPr>
      <w:r w:rsidRPr="00CC5710">
        <w:rPr>
          <w:rFonts w:ascii="ＭＳ ゴシック" w:eastAsia="ＭＳ ゴシック" w:hAnsi="ＭＳ ゴシック" w:hint="eastAsia"/>
        </w:rPr>
        <w:t>2．整理番号・区分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CC5710">
        <w:rPr>
          <w:rFonts w:ascii="ＭＳ ゴシック" w:eastAsia="ＭＳ ゴシック" w:hAnsi="ＭＳ ゴシック" w:hint="eastAsia"/>
          <w:color w:val="7F7F7F" w:themeColor="text1" w:themeTint="80"/>
        </w:rPr>
        <w:t>(例</w:t>
      </w:r>
      <w:r w:rsidRPr="00CC5710">
        <w:rPr>
          <w:rFonts w:ascii="ＭＳ ゴシック" w:eastAsia="ＭＳ ゴシック" w:hAnsi="ＭＳ ゴシック"/>
          <w:color w:val="7F7F7F" w:themeColor="text1" w:themeTint="80"/>
        </w:rPr>
        <w:t>)201</w:t>
      </w:r>
      <w:r w:rsidRPr="00CC5710">
        <w:rPr>
          <w:rFonts w:ascii="ＭＳ ゴシック" w:eastAsia="ＭＳ ゴシック" w:hAnsi="ＭＳ ゴシック" w:hint="eastAsia"/>
          <w:color w:val="7F7F7F" w:themeColor="text1" w:themeTint="80"/>
        </w:rPr>
        <w:t>・印刷</w:t>
      </w:r>
    </w:p>
    <w:p w14:paraId="380503DF" w14:textId="33724C7E" w:rsidR="00CC5710" w:rsidRPr="00CC5710" w:rsidRDefault="00CC5710" w:rsidP="003552C7">
      <w:pPr>
        <w:jc w:val="left"/>
        <w:rPr>
          <w:rFonts w:ascii="ＭＳ ゴシック" w:eastAsia="ＭＳ ゴシック" w:hAnsi="ＭＳ ゴシック"/>
        </w:rPr>
      </w:pPr>
    </w:p>
    <w:p w14:paraId="42ED4661" w14:textId="23B1D174" w:rsidR="00CC5710" w:rsidRPr="00CC5710" w:rsidRDefault="00CC5710" w:rsidP="003552C7">
      <w:pPr>
        <w:jc w:val="left"/>
        <w:rPr>
          <w:rFonts w:ascii="ＭＳ ゴシック" w:eastAsia="ＭＳ ゴシック" w:hAnsi="ＭＳ ゴシック"/>
        </w:rPr>
      </w:pPr>
    </w:p>
    <w:p w14:paraId="77BD1D4A" w14:textId="370E2034" w:rsidR="00CC5710" w:rsidRPr="00CC5710" w:rsidRDefault="00CC5710" w:rsidP="00AA12D2">
      <w:pPr>
        <w:ind w:left="2520" w:hangingChars="1200" w:hanging="2520"/>
        <w:jc w:val="left"/>
        <w:rPr>
          <w:rFonts w:ascii="ＭＳ ゴシック" w:eastAsia="ＭＳ ゴシック" w:hAnsi="ＭＳ ゴシック"/>
        </w:rPr>
      </w:pPr>
      <w:r w:rsidRPr="00CC5710">
        <w:rPr>
          <w:rFonts w:ascii="ＭＳ ゴシック" w:eastAsia="ＭＳ ゴシック" w:hAnsi="ＭＳ ゴシック" w:hint="eastAsia"/>
        </w:rPr>
        <w:t>3．実績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="00AA12D2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A12D2">
        <w:rPr>
          <w:rFonts w:ascii="ＭＳ ゴシック" w:eastAsia="ＭＳ ゴシック" w:hAnsi="ＭＳ ゴシック" w:hint="eastAsia"/>
          <w:color w:val="AEAAAA" w:themeColor="background2" w:themeShade="BF"/>
        </w:rPr>
        <w:t>区分ごとに</w:t>
      </w:r>
      <w:r w:rsidR="00AA12D2" w:rsidRPr="00AA12D2">
        <w:rPr>
          <w:rFonts w:ascii="ＭＳ ゴシック" w:eastAsia="ＭＳ ゴシック" w:hAnsi="ＭＳ ゴシック" w:hint="eastAsia"/>
          <w:color w:val="AEAAAA" w:themeColor="background2" w:themeShade="BF"/>
        </w:rPr>
        <w:t>おける過去5年間程度を目安に主要な取引実績(官公庁、弊協会の会員等の取引内容)等を1ページ程度に簡潔に記載する。但し営業上の機密に関する事項は記載不要</w:t>
      </w:r>
    </w:p>
    <w:sectPr w:rsidR="00CC5710" w:rsidRPr="00CC5710" w:rsidSect="008B6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449E" w14:textId="77777777" w:rsidR="00620A98" w:rsidRDefault="00620A98" w:rsidP="00E41D0F">
      <w:r>
        <w:separator/>
      </w:r>
    </w:p>
  </w:endnote>
  <w:endnote w:type="continuationSeparator" w:id="0">
    <w:p w14:paraId="390E3513" w14:textId="77777777" w:rsidR="00620A98" w:rsidRDefault="00620A98" w:rsidP="00E4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BC4D" w14:textId="77777777" w:rsidR="00E41D0F" w:rsidRDefault="00E41D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9FC9" w14:textId="77777777" w:rsidR="00E41D0F" w:rsidRPr="00305D4F" w:rsidRDefault="00E41D0F" w:rsidP="00E41D0F">
    <w:pPr>
      <w:pStyle w:val="a5"/>
      <w:ind w:firstLineChars="600" w:firstLine="960"/>
      <w:rPr>
        <w:sz w:val="16"/>
        <w:szCs w:val="16"/>
      </w:rPr>
    </w:pPr>
    <w:r w:rsidRPr="00305D4F">
      <w:rPr>
        <w:rFonts w:hint="eastAsia"/>
        <w:sz w:val="16"/>
        <w:szCs w:val="16"/>
      </w:rPr>
      <w:t>一般社団法人</w:t>
    </w:r>
    <w:r w:rsidRPr="00305D4F">
      <w:rPr>
        <w:rFonts w:hint="eastAsia"/>
        <w:sz w:val="20"/>
        <w:szCs w:val="20"/>
      </w:rPr>
      <w:t>水素供給利用技術協会</w:t>
    </w:r>
    <w:r>
      <w:rPr>
        <w:rFonts w:hint="eastAsia"/>
        <w:sz w:val="16"/>
        <w:szCs w:val="16"/>
      </w:rPr>
      <w:t xml:space="preserve">　</w:t>
    </w:r>
    <w:r w:rsidRPr="00305D4F">
      <w:rPr>
        <w:sz w:val="16"/>
        <w:szCs w:val="16"/>
      </w:rPr>
      <w:t>The Association of Hydrogen Supply and Utilization Technology</w:t>
    </w:r>
  </w:p>
  <w:p w14:paraId="2508D7BD" w14:textId="77777777" w:rsidR="00E41D0F" w:rsidRPr="00E41D0F" w:rsidRDefault="00E41D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4FFF" w14:textId="77777777" w:rsidR="00E41D0F" w:rsidRDefault="00E41D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2449" w14:textId="77777777" w:rsidR="00620A98" w:rsidRDefault="00620A98" w:rsidP="00E41D0F">
      <w:r>
        <w:separator/>
      </w:r>
    </w:p>
  </w:footnote>
  <w:footnote w:type="continuationSeparator" w:id="0">
    <w:p w14:paraId="18334205" w14:textId="77777777" w:rsidR="00620A98" w:rsidRDefault="00620A98" w:rsidP="00E4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EC30" w14:textId="77777777" w:rsidR="00E41D0F" w:rsidRDefault="00E41D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8053" w14:textId="77777777" w:rsidR="00E41D0F" w:rsidRDefault="00E41D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FEE8" w14:textId="77777777" w:rsidR="00E41D0F" w:rsidRDefault="00E41D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C7"/>
    <w:rsid w:val="00010E20"/>
    <w:rsid w:val="000111E0"/>
    <w:rsid w:val="00013DB4"/>
    <w:rsid w:val="0001627A"/>
    <w:rsid w:val="00023394"/>
    <w:rsid w:val="00031CD2"/>
    <w:rsid w:val="0003724F"/>
    <w:rsid w:val="00050E8B"/>
    <w:rsid w:val="00050FC8"/>
    <w:rsid w:val="00051EE7"/>
    <w:rsid w:val="0008027D"/>
    <w:rsid w:val="00083DD7"/>
    <w:rsid w:val="00086C66"/>
    <w:rsid w:val="00090735"/>
    <w:rsid w:val="00091D46"/>
    <w:rsid w:val="000A5373"/>
    <w:rsid w:val="000A54F3"/>
    <w:rsid w:val="000A6913"/>
    <w:rsid w:val="000A7AD6"/>
    <w:rsid w:val="000C1082"/>
    <w:rsid w:val="000F492B"/>
    <w:rsid w:val="001004E9"/>
    <w:rsid w:val="00107B6E"/>
    <w:rsid w:val="00110415"/>
    <w:rsid w:val="00114208"/>
    <w:rsid w:val="00121D96"/>
    <w:rsid w:val="001407E1"/>
    <w:rsid w:val="001425D2"/>
    <w:rsid w:val="00147ECE"/>
    <w:rsid w:val="00150B53"/>
    <w:rsid w:val="00160716"/>
    <w:rsid w:val="00162586"/>
    <w:rsid w:val="0017106B"/>
    <w:rsid w:val="00180676"/>
    <w:rsid w:val="00191354"/>
    <w:rsid w:val="00195081"/>
    <w:rsid w:val="001B5ECA"/>
    <w:rsid w:val="001F3C6C"/>
    <w:rsid w:val="00202C84"/>
    <w:rsid w:val="00203BAD"/>
    <w:rsid w:val="00204C09"/>
    <w:rsid w:val="00205F8B"/>
    <w:rsid w:val="00210D34"/>
    <w:rsid w:val="002315D9"/>
    <w:rsid w:val="00235AD8"/>
    <w:rsid w:val="00235B6A"/>
    <w:rsid w:val="00243FDD"/>
    <w:rsid w:val="0025589F"/>
    <w:rsid w:val="00260E75"/>
    <w:rsid w:val="00265AF8"/>
    <w:rsid w:val="00266805"/>
    <w:rsid w:val="0027066C"/>
    <w:rsid w:val="00272538"/>
    <w:rsid w:val="00280B33"/>
    <w:rsid w:val="00286932"/>
    <w:rsid w:val="0029002A"/>
    <w:rsid w:val="00290355"/>
    <w:rsid w:val="002903BC"/>
    <w:rsid w:val="002A084D"/>
    <w:rsid w:val="002A20D8"/>
    <w:rsid w:val="002B6059"/>
    <w:rsid w:val="002C381B"/>
    <w:rsid w:val="002C788C"/>
    <w:rsid w:val="002D2053"/>
    <w:rsid w:val="002D60BF"/>
    <w:rsid w:val="002F2C84"/>
    <w:rsid w:val="002F402F"/>
    <w:rsid w:val="00302DCD"/>
    <w:rsid w:val="00307FCE"/>
    <w:rsid w:val="00311F65"/>
    <w:rsid w:val="00320FF2"/>
    <w:rsid w:val="00325A32"/>
    <w:rsid w:val="003339C4"/>
    <w:rsid w:val="00334B0C"/>
    <w:rsid w:val="00346B22"/>
    <w:rsid w:val="003552C7"/>
    <w:rsid w:val="0035761E"/>
    <w:rsid w:val="00371372"/>
    <w:rsid w:val="0038709E"/>
    <w:rsid w:val="003B6FCA"/>
    <w:rsid w:val="003B76E7"/>
    <w:rsid w:val="003C153B"/>
    <w:rsid w:val="003C228B"/>
    <w:rsid w:val="003C2F5D"/>
    <w:rsid w:val="003C6DC0"/>
    <w:rsid w:val="003E0888"/>
    <w:rsid w:val="003E34C0"/>
    <w:rsid w:val="003F1E97"/>
    <w:rsid w:val="003F71D6"/>
    <w:rsid w:val="00403972"/>
    <w:rsid w:val="00406209"/>
    <w:rsid w:val="0041644C"/>
    <w:rsid w:val="00434107"/>
    <w:rsid w:val="00436039"/>
    <w:rsid w:val="00440BC7"/>
    <w:rsid w:val="00444CF8"/>
    <w:rsid w:val="0044617C"/>
    <w:rsid w:val="0045395A"/>
    <w:rsid w:val="004613FB"/>
    <w:rsid w:val="00471DE6"/>
    <w:rsid w:val="00490E0A"/>
    <w:rsid w:val="004A0DA4"/>
    <w:rsid w:val="004A69B6"/>
    <w:rsid w:val="004B07D1"/>
    <w:rsid w:val="004B7A6B"/>
    <w:rsid w:val="004B7F3E"/>
    <w:rsid w:val="004C3D94"/>
    <w:rsid w:val="004D2150"/>
    <w:rsid w:val="004D6638"/>
    <w:rsid w:val="004F0018"/>
    <w:rsid w:val="004F15ED"/>
    <w:rsid w:val="004F2679"/>
    <w:rsid w:val="00505CA0"/>
    <w:rsid w:val="00507198"/>
    <w:rsid w:val="005106ED"/>
    <w:rsid w:val="00511CFF"/>
    <w:rsid w:val="00522AB9"/>
    <w:rsid w:val="005246E5"/>
    <w:rsid w:val="00525D4B"/>
    <w:rsid w:val="00527A2B"/>
    <w:rsid w:val="0054434C"/>
    <w:rsid w:val="005503E5"/>
    <w:rsid w:val="0057755B"/>
    <w:rsid w:val="0058267A"/>
    <w:rsid w:val="00585561"/>
    <w:rsid w:val="005863CB"/>
    <w:rsid w:val="00593A31"/>
    <w:rsid w:val="005A21E4"/>
    <w:rsid w:val="005A31E8"/>
    <w:rsid w:val="005B7584"/>
    <w:rsid w:val="005C3D25"/>
    <w:rsid w:val="005D012E"/>
    <w:rsid w:val="005E0E9A"/>
    <w:rsid w:val="005E7589"/>
    <w:rsid w:val="005F0E53"/>
    <w:rsid w:val="005F1FF6"/>
    <w:rsid w:val="00600954"/>
    <w:rsid w:val="00602FFB"/>
    <w:rsid w:val="0060436B"/>
    <w:rsid w:val="00610955"/>
    <w:rsid w:val="00613CAF"/>
    <w:rsid w:val="00620A98"/>
    <w:rsid w:val="006421A6"/>
    <w:rsid w:val="00647AF7"/>
    <w:rsid w:val="0066177B"/>
    <w:rsid w:val="006628EF"/>
    <w:rsid w:val="00670839"/>
    <w:rsid w:val="006745DE"/>
    <w:rsid w:val="00675417"/>
    <w:rsid w:val="006835EE"/>
    <w:rsid w:val="006866CF"/>
    <w:rsid w:val="00692CD3"/>
    <w:rsid w:val="00696BD6"/>
    <w:rsid w:val="006A5191"/>
    <w:rsid w:val="006A6B1A"/>
    <w:rsid w:val="006B1E21"/>
    <w:rsid w:val="006B36E0"/>
    <w:rsid w:val="006B4263"/>
    <w:rsid w:val="006B6285"/>
    <w:rsid w:val="006E3491"/>
    <w:rsid w:val="006E4F0E"/>
    <w:rsid w:val="006E73C6"/>
    <w:rsid w:val="006F2F31"/>
    <w:rsid w:val="00701C3B"/>
    <w:rsid w:val="007102BB"/>
    <w:rsid w:val="00712F11"/>
    <w:rsid w:val="0071499E"/>
    <w:rsid w:val="0071523C"/>
    <w:rsid w:val="00722269"/>
    <w:rsid w:val="007327A0"/>
    <w:rsid w:val="00732D61"/>
    <w:rsid w:val="0074332B"/>
    <w:rsid w:val="00745068"/>
    <w:rsid w:val="007527B7"/>
    <w:rsid w:val="0076064D"/>
    <w:rsid w:val="00764A7E"/>
    <w:rsid w:val="00771EE8"/>
    <w:rsid w:val="007818F6"/>
    <w:rsid w:val="0078208A"/>
    <w:rsid w:val="00784BC9"/>
    <w:rsid w:val="00793515"/>
    <w:rsid w:val="00793BF8"/>
    <w:rsid w:val="00797E2F"/>
    <w:rsid w:val="007B0A94"/>
    <w:rsid w:val="007C2644"/>
    <w:rsid w:val="007C3A92"/>
    <w:rsid w:val="007D1987"/>
    <w:rsid w:val="007F3943"/>
    <w:rsid w:val="007F5484"/>
    <w:rsid w:val="00813738"/>
    <w:rsid w:val="00823613"/>
    <w:rsid w:val="00826C3B"/>
    <w:rsid w:val="00830DAE"/>
    <w:rsid w:val="00832D9F"/>
    <w:rsid w:val="00840F80"/>
    <w:rsid w:val="008701CB"/>
    <w:rsid w:val="008738B6"/>
    <w:rsid w:val="0088008B"/>
    <w:rsid w:val="00881E44"/>
    <w:rsid w:val="00883BF9"/>
    <w:rsid w:val="00896102"/>
    <w:rsid w:val="008A4C79"/>
    <w:rsid w:val="008B6E68"/>
    <w:rsid w:val="008C1404"/>
    <w:rsid w:val="008C7F6A"/>
    <w:rsid w:val="008E534C"/>
    <w:rsid w:val="008E738D"/>
    <w:rsid w:val="008F0470"/>
    <w:rsid w:val="008F0879"/>
    <w:rsid w:val="008F4C14"/>
    <w:rsid w:val="008F4E0A"/>
    <w:rsid w:val="00904277"/>
    <w:rsid w:val="009049C7"/>
    <w:rsid w:val="00915B9E"/>
    <w:rsid w:val="00933479"/>
    <w:rsid w:val="00933B54"/>
    <w:rsid w:val="00943CB1"/>
    <w:rsid w:val="00945C96"/>
    <w:rsid w:val="00976C89"/>
    <w:rsid w:val="00985A0E"/>
    <w:rsid w:val="0099265D"/>
    <w:rsid w:val="009938E5"/>
    <w:rsid w:val="009A1BB4"/>
    <w:rsid w:val="009A7740"/>
    <w:rsid w:val="009B0D0A"/>
    <w:rsid w:val="009C52D3"/>
    <w:rsid w:val="00A014B3"/>
    <w:rsid w:val="00A073D7"/>
    <w:rsid w:val="00A13CE4"/>
    <w:rsid w:val="00A1469E"/>
    <w:rsid w:val="00A1636C"/>
    <w:rsid w:val="00A17227"/>
    <w:rsid w:val="00A21BC3"/>
    <w:rsid w:val="00A32278"/>
    <w:rsid w:val="00A4300E"/>
    <w:rsid w:val="00A4720D"/>
    <w:rsid w:val="00A555DD"/>
    <w:rsid w:val="00A57EC7"/>
    <w:rsid w:val="00A74C76"/>
    <w:rsid w:val="00A82E18"/>
    <w:rsid w:val="00AA12D2"/>
    <w:rsid w:val="00AA1345"/>
    <w:rsid w:val="00AA2422"/>
    <w:rsid w:val="00AB7EB4"/>
    <w:rsid w:val="00AD2C54"/>
    <w:rsid w:val="00AE5A65"/>
    <w:rsid w:val="00AE5F58"/>
    <w:rsid w:val="00B042C5"/>
    <w:rsid w:val="00B13C33"/>
    <w:rsid w:val="00B2450E"/>
    <w:rsid w:val="00B26E21"/>
    <w:rsid w:val="00B30790"/>
    <w:rsid w:val="00B34CA3"/>
    <w:rsid w:val="00B34DA5"/>
    <w:rsid w:val="00B4314B"/>
    <w:rsid w:val="00B440FE"/>
    <w:rsid w:val="00B453CE"/>
    <w:rsid w:val="00B46641"/>
    <w:rsid w:val="00B50350"/>
    <w:rsid w:val="00B50775"/>
    <w:rsid w:val="00B628FD"/>
    <w:rsid w:val="00B67277"/>
    <w:rsid w:val="00B674A2"/>
    <w:rsid w:val="00B73526"/>
    <w:rsid w:val="00B779F3"/>
    <w:rsid w:val="00B85489"/>
    <w:rsid w:val="00B903AF"/>
    <w:rsid w:val="00BA4C57"/>
    <w:rsid w:val="00BA697F"/>
    <w:rsid w:val="00BB185E"/>
    <w:rsid w:val="00BC0F3C"/>
    <w:rsid w:val="00BD334C"/>
    <w:rsid w:val="00BE3CCF"/>
    <w:rsid w:val="00BF481E"/>
    <w:rsid w:val="00C0107F"/>
    <w:rsid w:val="00C1322A"/>
    <w:rsid w:val="00C14C25"/>
    <w:rsid w:val="00C250A5"/>
    <w:rsid w:val="00C34864"/>
    <w:rsid w:val="00C41989"/>
    <w:rsid w:val="00C4698E"/>
    <w:rsid w:val="00C57D7E"/>
    <w:rsid w:val="00C65DE0"/>
    <w:rsid w:val="00C75136"/>
    <w:rsid w:val="00C7709E"/>
    <w:rsid w:val="00C81754"/>
    <w:rsid w:val="00CA6B81"/>
    <w:rsid w:val="00CB340C"/>
    <w:rsid w:val="00CC5710"/>
    <w:rsid w:val="00CE15D8"/>
    <w:rsid w:val="00CF65FB"/>
    <w:rsid w:val="00D04D0D"/>
    <w:rsid w:val="00D2505A"/>
    <w:rsid w:val="00D3079B"/>
    <w:rsid w:val="00D4158A"/>
    <w:rsid w:val="00D51F46"/>
    <w:rsid w:val="00D53A85"/>
    <w:rsid w:val="00D55B2C"/>
    <w:rsid w:val="00D56D45"/>
    <w:rsid w:val="00D70752"/>
    <w:rsid w:val="00D81B8F"/>
    <w:rsid w:val="00D8240C"/>
    <w:rsid w:val="00D9490F"/>
    <w:rsid w:val="00DA372C"/>
    <w:rsid w:val="00DA68C6"/>
    <w:rsid w:val="00DB0ED3"/>
    <w:rsid w:val="00DC4E25"/>
    <w:rsid w:val="00DD1BC3"/>
    <w:rsid w:val="00DD5744"/>
    <w:rsid w:val="00DE04F9"/>
    <w:rsid w:val="00DE53E6"/>
    <w:rsid w:val="00DF59BB"/>
    <w:rsid w:val="00E02018"/>
    <w:rsid w:val="00E25B88"/>
    <w:rsid w:val="00E41D0F"/>
    <w:rsid w:val="00E42329"/>
    <w:rsid w:val="00E424F8"/>
    <w:rsid w:val="00E45C80"/>
    <w:rsid w:val="00E7706E"/>
    <w:rsid w:val="00E921DF"/>
    <w:rsid w:val="00E93E89"/>
    <w:rsid w:val="00EA424D"/>
    <w:rsid w:val="00EB15E3"/>
    <w:rsid w:val="00EB5986"/>
    <w:rsid w:val="00EC17A1"/>
    <w:rsid w:val="00EC7C7C"/>
    <w:rsid w:val="00EE4510"/>
    <w:rsid w:val="00EE7A71"/>
    <w:rsid w:val="00EF2BEF"/>
    <w:rsid w:val="00F00627"/>
    <w:rsid w:val="00F07872"/>
    <w:rsid w:val="00F164C5"/>
    <w:rsid w:val="00F2234E"/>
    <w:rsid w:val="00F31ED8"/>
    <w:rsid w:val="00F36B06"/>
    <w:rsid w:val="00F427DB"/>
    <w:rsid w:val="00F433F5"/>
    <w:rsid w:val="00F454FE"/>
    <w:rsid w:val="00F5032B"/>
    <w:rsid w:val="00F54FAF"/>
    <w:rsid w:val="00F8052E"/>
    <w:rsid w:val="00F92A83"/>
    <w:rsid w:val="00FA28AA"/>
    <w:rsid w:val="00FC196F"/>
    <w:rsid w:val="00FC1EDC"/>
    <w:rsid w:val="00FC4BCB"/>
    <w:rsid w:val="00FE38E2"/>
    <w:rsid w:val="00FE4E9B"/>
    <w:rsid w:val="00FE71CB"/>
    <w:rsid w:val="00FF067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2CB3A"/>
  <w15:chartTrackingRefBased/>
  <w15:docId w15:val="{BD803033-091A-48C3-B428-9841B759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0F"/>
  </w:style>
  <w:style w:type="paragraph" w:styleId="a5">
    <w:name w:val="footer"/>
    <w:basedOn w:val="a"/>
    <w:link w:val="a6"/>
    <w:uiPriority w:val="99"/>
    <w:unhideWhenUsed/>
    <w:rsid w:val="00E41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 博</dc:creator>
  <cp:keywords/>
  <dc:description/>
  <cp:lastModifiedBy>松野 博</cp:lastModifiedBy>
  <cp:revision>3</cp:revision>
  <dcterms:created xsi:type="dcterms:W3CDTF">2022-04-14T10:02:00Z</dcterms:created>
  <dcterms:modified xsi:type="dcterms:W3CDTF">2022-04-14T22:59:00Z</dcterms:modified>
</cp:coreProperties>
</file>